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25" w:rsidRDefault="00E903DD">
      <w:r>
        <w:t>Полезные ресурсы</w:t>
      </w:r>
    </w:p>
    <w:p w:rsidR="00E903DD" w:rsidRDefault="00E903DD"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 Как организовать дистанционное обучение школьников + полезные ресурсы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&lt;</w:t>
      </w:r>
      <w:hyperlink r:id="rId4" w:tgtFrame="_blank" w:tooltip="https://mautic.moi-uni.ru/media/images/c399167791f3e867d190a8ba90db1f6d.jpeg" w:history="1">
        <w:r>
          <w:rPr>
            <w:rStyle w:val="a3"/>
            <w:rFonts w:ascii="Arial" w:hAnsi="Arial" w:cs="Arial"/>
            <w:color w:val="315EFB"/>
            <w:sz w:val="23"/>
            <w:szCs w:val="23"/>
            <w:u w:val="none"/>
            <w:shd w:val="clear" w:color="auto" w:fill="FFFFFF"/>
          </w:rPr>
          <w:t>https://mautic.moi-uni.ru/media/images/c399167791f3e867d190a8ba90db1f6d.jpeg</w:t>
        </w:r>
      </w:hyperlink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&gt;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Инновационный образовательный центр повышения квалификации и переподготовки "Мой университет"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Добрый день, уважаемый коллега!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Приглашаем педагогов на Каникулы в "Мой университет"!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Предлагаем вам бесплатно получить новые знания и проверить уровень своей подготовки! До 12 апреля на нашем сайте вы сможете: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- пройти бесплатные курсы;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- пройти тесты;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- скачать методические сборники по предметам;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- посмотреть 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вебинары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Соблюдайте меры профилактики, мойте руки и не забывайте о работе и саморазвитии в профессии!</w:t>
      </w:r>
      <w:r>
        <w:rPr>
          <w:rFonts w:ascii="Arial" w:hAnsi="Arial" w:cs="Arial"/>
          <w:color w:val="262626"/>
          <w:sz w:val="23"/>
          <w:szCs w:val="23"/>
        </w:rPr>
        <w:br/>
      </w:r>
      <w:proofErr w:type="gram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Получить 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бесплтаный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доступ &lt;</w:t>
      </w:r>
      <w:hyperlink r:id="rId5" w:tgtFrame="_blank" w:tooltip="https://mautic.moi-uni.ru/r/08d7d3afedb31599c63732085?ct=YTo1OntzOjY6InNvdXJjZSI7YToyOntpOjA7czo1OiJlbWFpbCI7aToxO2k6MzI5O31zOjU6ImVtYWlsIjtpOjMyOTtzOjQ6InN0YXQiO3M6MjI6IjVlNzliNmI2ZDMxZDgyMTIwMjI3NTQiO3M6NDoibGVhZCI7czo2OiIxNTI0MDkiO3M6NzoiY2hhbm5lbCI7YToxOntzOjU6ImVtYWlsIjtpOjMyOTt9fQ%3D%3D&amp;" w:history="1">
        <w:r>
          <w:rPr>
            <w:rStyle w:val="a3"/>
            <w:rFonts w:ascii="Arial" w:hAnsi="Arial" w:cs="Arial"/>
            <w:color w:val="315EFB"/>
            <w:sz w:val="23"/>
            <w:szCs w:val="23"/>
            <w:u w:val="none"/>
            <w:shd w:val="clear" w:color="auto" w:fill="FFFFFF"/>
          </w:rPr>
          <w:t>https://mautic.moi-uni.ru/r/08d7d3afedb31599c63732085?ct=YTo1OntzOjY6InNvdXJjZSI7YToyOntpOjA7czo1OiJlbWFpbCI7aToxO2k6MzI5O31zOjU6ImVtYWlsIjtpOjMyOTtzOjQ6InN0YXQiO3M6MjI6IjVlNzliNmI2ZDMxZDgyMTIwMjI3NTQiO3M6NDoibGVhZCI7czo2OiIxNTI0MDkiO3M6NzoiY2hhbm5lbCI7YToxOntzOjU6ImVtYWlsIjtpOjMyOTt9fQ%3D%3D&amp;</w:t>
        </w:r>
      </w:hyperlink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&gt;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________________________________</w:t>
      </w:r>
      <w:r>
        <w:rPr>
          <w:rFonts w:ascii="Arial" w:hAnsi="Arial" w:cs="Arial"/>
          <w:color w:val="262626"/>
          <w:sz w:val="23"/>
          <w:szCs w:val="23"/>
        </w:rPr>
        <w:br/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Онлайн-платформы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, которые помогут школьникам пережить карантин без отрыва от учебы!</w:t>
      </w:r>
      <w:proofErr w:type="gramEnd"/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Редакторы "Газеты педагогов" сделали подборку 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онлайн-платформ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, которые сделают дистанционное образование детей ярким и интересным!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Узнать подробности &lt;</w:t>
      </w:r>
      <w:hyperlink r:id="rId6" w:tgtFrame="_blank" w:tooltip="https://mautic.moi-uni.ru/r/aeff0bda0ca25b69763ae41c1?ct=YTo1OntzOjY6InNvdXJjZSI7YToyOntpOjA7czo1OiJlbWFpbCI7aToxO2k6MzI5O31zOjU6ImVtYWlsIjtpOjMyOTtzOjQ6InN0YXQiO3M6MjI6IjVlNzliNmI2ZDMxZDgyMTIwMjI3NTQiO3M6NDoibGVhZCI7czo2OiIxNTI0MDkiO3M6NzoiY2hhbm5lbCI7YToxOntzOjU6ImVtYWlsIjtpOjMyOTt9fQ%3D%3D&amp;" w:history="1">
        <w:r>
          <w:rPr>
            <w:rStyle w:val="a3"/>
            <w:rFonts w:ascii="Arial" w:hAnsi="Arial" w:cs="Arial"/>
            <w:color w:val="315EFB"/>
            <w:sz w:val="23"/>
            <w:szCs w:val="23"/>
            <w:u w:val="none"/>
            <w:shd w:val="clear" w:color="auto" w:fill="FFFFFF"/>
          </w:rPr>
          <w:t>https://mautic.moi-uni.ru/r/aeff0bda0ca25b69763ae41c1?ct=YTo1OntzOjY6InNvdXJjZSI7YToyOntpOjA7czo1OiJlbWFpbCI7aToxO2k6MzI5O31zOjU6ImVtYWlsIjtpOjMyOTtzOjQ6InN0YXQiO3M6MjI6IjVlNzliNmI2ZDMxZDgyMTIwMjI3NTQiO3M6NDoibGVhZCI7czo2OiIxNTI0MDkiO3M6NzoiY2hhbm5lbCI7YToxOntzOjU6ImVtYWlsIjtpOjMyOTt9fQ%3D%3D&amp;</w:t>
        </w:r>
      </w:hyperlink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&gt;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________________________________</w:t>
      </w:r>
      <w:r>
        <w:rPr>
          <w:rFonts w:ascii="Arial" w:hAnsi="Arial" w:cs="Arial"/>
          <w:color w:val="262626"/>
          <w:sz w:val="23"/>
          <w:szCs w:val="23"/>
        </w:rPr>
        <w:br/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Минпросвещения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опубликовало список 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онлайн-ресурсов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для дистанционного обучения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Министерство предлагает</w:t>
      </w:r>
      <w:proofErr w:type="gram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использовать различные образовательные платформы, доступ к которым открыт для каждого ученика, учителя, родителя бесплатно.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Что предлагает министерство? &lt;</w:t>
      </w:r>
      <w:hyperlink r:id="rId7" w:tgtFrame="_blank" w:tooltip="https://mautic.moi-uni.ru/r/2f1d52ae59afeb762eab091f1?ct=YTo1OntzOjY6InNvdXJjZSI7YToyOntpOjA7czo1OiJlbWFpbCI7aToxO2k6MzI5O31zOjU6ImVtYWlsIjtpOjMyOTtzOjQ6InN0YXQiO3M6MjI6IjVlNzliNmI2ZDMxZDgyMTIwMjI3NTQiO3M6NDoibGVhZCI7czo2OiIxNTI0MDkiO3M6NzoiY2hhbm5lbCI7YToxOntzOjU6ImVtYWlsIjtpOjMyOTt9fQ%3D%3D&amp;" w:history="1">
        <w:r>
          <w:rPr>
            <w:rStyle w:val="a3"/>
            <w:rFonts w:ascii="Arial" w:hAnsi="Arial" w:cs="Arial"/>
            <w:color w:val="315EFB"/>
            <w:sz w:val="23"/>
            <w:szCs w:val="23"/>
            <w:u w:val="none"/>
            <w:shd w:val="clear" w:color="auto" w:fill="FFFFFF"/>
          </w:rPr>
          <w:t>https://mautic.moi-uni.ru/r/2f1d52ae59afeb762eab091f1?ct=YTo1OntzOjY6InNvdXJjZSI7YToyOntpOjA7czo1OiJlbWFpbCI7aToxO2k6MzI5O31zOjU6ImVtYWlsIjtpOjMyOTtzOjQ6InN0YXQiO3M6MjI6IjVlNzliNmI2ZDMxZDgyMTIwMjI3NTQiO3M6NDoibGVhZCI7czo2OiIxNTI0MDkiO3M6NzoiY2hhbm5lbCI7YToxOntzOjU6ImVtYWlsIjtpOjMyOTt9fQ%3D%3D&amp;</w:t>
        </w:r>
      </w:hyperlink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&gt;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________________________________</w:t>
      </w:r>
      <w:r>
        <w:rPr>
          <w:rFonts w:ascii="Arial" w:hAnsi="Arial" w:cs="Arial"/>
          <w:color w:val="262626"/>
          <w:sz w:val="23"/>
          <w:szCs w:val="23"/>
        </w:rPr>
        <w:br/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Минпросвещения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выпустило методические рекомендации по организации дистанционного обучения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Для организации потребуется</w:t>
      </w:r>
      <w:proofErr w:type="gram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собрать согласия родителей и составить расписание занятий на каждый день с сокращенными до 30 минут уроками.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Узнать подробности &lt;</w:t>
      </w:r>
      <w:hyperlink r:id="rId8" w:tgtFrame="_blank" w:tooltip="https://mautic.moi-uni.ru/r/0d7fd8413b98cc34806340108?ct=YTo1OntzOjY6InNvdXJjZSI7YToyOntpOjA7czo1OiJlbWFpbCI7aToxO2k6MzI5O31zOjU6ImVtYWlsIjtpOjMyOTtzOjQ6InN0YXQiO3M6MjI6IjVlNzliNmI2ZDMxZDgyMTIwMjI3NTQiO3M6NDoibGVhZCI7czo2OiIxNTI0MDkiO3M6NzoiY2hhbm5lbCI7YToxOntzOjU6ImVtYWlsIjtpOjMyOTt9fQ%3D%3D&amp;" w:history="1">
        <w:r>
          <w:rPr>
            <w:rStyle w:val="a3"/>
            <w:rFonts w:ascii="Arial" w:hAnsi="Arial" w:cs="Arial"/>
            <w:color w:val="315EFB"/>
            <w:sz w:val="23"/>
            <w:szCs w:val="23"/>
            <w:u w:val="none"/>
            <w:shd w:val="clear" w:color="auto" w:fill="FFFFFF"/>
          </w:rPr>
          <w:t>https://mautic.moi-uni.ru/r/0d7fd8413b98cc34806340108?ct=YTo1OntzOjY6InNvdXJjZSI7YToyOntpOjA7czo1</w:t>
        </w:r>
        <w:r>
          <w:rPr>
            <w:rStyle w:val="a3"/>
            <w:rFonts w:ascii="Arial" w:hAnsi="Arial" w:cs="Arial"/>
            <w:color w:val="315EFB"/>
            <w:sz w:val="23"/>
            <w:szCs w:val="23"/>
            <w:u w:val="none"/>
            <w:shd w:val="clear" w:color="auto" w:fill="FFFFFF"/>
          </w:rPr>
          <w:lastRenderedPageBreak/>
          <w:t>OiJlbWFpbCI7aToxO2k6MzI5O31zOjU6ImVtYWlsIjtpOjMyOTtzOjQ6InN0YXQiO3M6MjI6IjVlNzliNmI2ZDMxZDgyMTIwMjI3NTQiO3M6NDoibGVhZCI7czo2OiIxNTI0MDkiO3M6NzoiY2hhbm5lbCI7YToxOntzOjU6ImVtYWlsIjtpOjMyOTt9fQ%3D%3D&amp;</w:t>
        </w:r>
      </w:hyperlink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&gt;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________________________________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Центр «Мой 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универ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» приглашает школьников на олимпиаду «Звездочки России» к 75-летию Победы в ВОВ!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Заявки на олимпиаду принимаются с 5 марта по 11 мая. Соревнования в дистанционном формате начнутся с 24 марта! К участию приглашаются все — от дошкольника до студента СПО.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Подробная информация на сайте организатора.</w:t>
      </w:r>
      <w:r>
        <w:rPr>
          <w:rFonts w:ascii="Arial" w:hAnsi="Arial" w:cs="Arial"/>
          <w:color w:val="262626"/>
          <w:sz w:val="23"/>
          <w:szCs w:val="23"/>
        </w:rPr>
        <w:br/>
      </w:r>
      <w:proofErr w:type="gram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Узнать подробнее &lt;</w:t>
      </w:r>
      <w:hyperlink r:id="rId9" w:tgtFrame="_blank" w:tooltip="https://mautic.moi-uni.ru/r/4e6749e4f342cedf255284147?ct=YTo1OntzOjY6InNvdXJjZSI7YToyOntpOjA7czo1OiJlbWFpbCI7aToxO2k6MzI5O31zOjU6ImVtYWlsIjtpOjMyOTtzOjQ6InN0YXQiO3M6MjI6IjVlNzliNmI2ZDMxZDgyMTIwMjI3NTQiO3M6NDoibGVhZCI7czo2OiIxNTI0MDkiO3M6NzoiY2hhbm5lbCI7YToxOntzOjU6ImVtYWlsIjtpOjMyOTt9fQ%3D%3D&amp;" w:history="1">
        <w:r>
          <w:rPr>
            <w:rStyle w:val="a3"/>
            <w:rFonts w:ascii="Arial" w:hAnsi="Arial" w:cs="Arial"/>
            <w:color w:val="315EFB"/>
            <w:sz w:val="23"/>
            <w:szCs w:val="23"/>
            <w:u w:val="none"/>
            <w:shd w:val="clear" w:color="auto" w:fill="FFFFFF"/>
          </w:rPr>
          <w:t>https://mautic.moi-uni.ru/r/4e6749e4f342cedf255284147?ct=YTo1OntzOjY6InNvdXJjZSI7YToyOntpOjA7czo1OiJlbWFpbCI7aToxO2k6MzI5O31zOjU6ImVtYWlsIjtpOjMyOTtzOjQ6InN0YXQiO3M6MjI6IjVlNzliNmI2ZDMxZDgyMTIwMjI3NTQiO3M6NDoibGVhZCI7czo2OiIxNTI0MDkiO3M6NzoiY2hhbm5lbCI7YToxOntzOjU6ImVtYWlsIjtpOjMyOTt9fQ%3D%3D&amp;</w:t>
        </w:r>
      </w:hyperlink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&gt;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________________________________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С уважением к Вам и Вашей работе,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директор АНО ДПО "Инновационный образовательный центр повышения квалификации и переподготовки "Мой университет"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Арефьева Ирина Львовна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Контакты &lt;</w:t>
      </w:r>
      <w:hyperlink r:id="rId10" w:tgtFrame="_blank" w:tooltip="https://moi-universitet.ru/kontaktnaya-informaciya?utm_source=mautic&amp;utm_medium=email&amp;utm_campaign=24.03.20" w:history="1">
        <w:r>
          <w:rPr>
            <w:rStyle w:val="a3"/>
            <w:rFonts w:ascii="Arial" w:hAnsi="Arial" w:cs="Arial"/>
            <w:color w:val="315EFB"/>
            <w:sz w:val="23"/>
            <w:szCs w:val="23"/>
            <w:u w:val="none"/>
            <w:shd w:val="clear" w:color="auto" w:fill="FFFFFF"/>
          </w:rPr>
          <w:t>https://moi-universitet.ru/kontaktnaya-informaciya?utm_source=mautic&amp;utm_medium=email&amp;utm_campaign=24.03.20</w:t>
        </w:r>
      </w:hyperlink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+%D0%AE%D0%9B+%D0%94%D0%B5%D1%80%D0%BA</w:t>
      </w:r>
      <w:proofErr w:type="gram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%D0%B0%D1%87&amp;utm_content=Как организовать дистанционное обучение школьников + полезные ресурсы&gt;    |   Отписаться от рассылки &lt;</w:t>
      </w:r>
      <w:hyperlink r:id="rId11" w:tgtFrame="_blank" w:tooltip="https://mautic.moi-uni.ru/email/unsubscribe/5e79b6b6d31d8212022754%20" w:history="1">
        <w:r>
          <w:rPr>
            <w:rStyle w:val="a3"/>
            <w:rFonts w:ascii="Arial" w:hAnsi="Arial" w:cs="Arial"/>
            <w:color w:val="315EFB"/>
            <w:sz w:val="23"/>
            <w:szCs w:val="23"/>
            <w:u w:val="none"/>
            <w:shd w:val="clear" w:color="auto" w:fill="FFFFFF"/>
          </w:rPr>
          <w:t>https://mautic.moi-uni.ru/email/unsubscribe/5e79b6b6d31d8212022754%20</w:t>
        </w:r>
      </w:hyperlink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&gt;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© Инновационный образовательный центр «Мой университет», 2018 Наш адрес:</w:t>
      </w:r>
      <w:r>
        <w:rPr>
          <w:rFonts w:ascii="Arial" w:hAnsi="Arial" w:cs="Arial"/>
          <w:color w:val="262626"/>
          <w:sz w:val="23"/>
          <w:szCs w:val="23"/>
        </w:rPr>
        <w:br/>
      </w:r>
      <w:proofErr w:type="gram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Россия, Республика Карелия,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185035 г. Петрозаводск,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ул. Ф. Энгельса д. 10, 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оф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. 211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Контактные телефоны: 8 (499) 685-10-45, 8 (911) 422-27-54</w:t>
      </w:r>
      <w:r>
        <w:rPr>
          <w:rFonts w:ascii="Arial" w:hAnsi="Arial" w:cs="Arial"/>
          <w:color w:val="262626"/>
          <w:sz w:val="23"/>
          <w:szCs w:val="23"/>
        </w:rPr>
        <w:br/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E-mail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: </w:t>
      </w:r>
      <w:hyperlink r:id="rId12" w:anchor="/compose/to=office%40moi-uni.ru" w:tgtFrame="_blank" w:tooltip="office@moi-uni.ru" w:history="1">
        <w:r>
          <w:rPr>
            <w:rStyle w:val="a3"/>
            <w:rFonts w:ascii="Arial" w:hAnsi="Arial" w:cs="Arial"/>
            <w:color w:val="315EFB"/>
            <w:sz w:val="23"/>
            <w:szCs w:val="23"/>
            <w:u w:val="none"/>
            <w:shd w:val="clear" w:color="auto" w:fill="FFFFFF"/>
          </w:rPr>
          <w:t>office@moi-uni.ru</w:t>
        </w:r>
      </w:hyperlink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Сайт: </w:t>
      </w:r>
      <w:hyperlink r:id="rId13" w:tgtFrame="_blank" w:tooltip="www.moi-universitet.ru" w:history="1">
        <w:r>
          <w:rPr>
            <w:rStyle w:val="a3"/>
            <w:rFonts w:ascii="Arial" w:hAnsi="Arial" w:cs="Arial"/>
            <w:color w:val="315EFB"/>
            <w:sz w:val="23"/>
            <w:szCs w:val="23"/>
            <w:u w:val="none"/>
            <w:shd w:val="clear" w:color="auto" w:fill="FFFFFF"/>
          </w:rPr>
          <w:t>www.moi-universitet.ru</w:t>
        </w:r>
      </w:hyperlink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 &lt;</w:t>
      </w:r>
      <w:hyperlink r:id="rId14" w:tgtFrame="_blank" w:tooltip="https://moi-universitet.ru?utm_source=mautic&amp;utm_medium=email&amp;utm_campaign=24.03.20" w:history="1">
        <w:r>
          <w:rPr>
            <w:rStyle w:val="a3"/>
            <w:rFonts w:ascii="Arial" w:hAnsi="Arial" w:cs="Arial"/>
            <w:color w:val="315EFB"/>
            <w:sz w:val="23"/>
            <w:szCs w:val="23"/>
            <w:u w:val="none"/>
            <w:shd w:val="clear" w:color="auto" w:fill="FFFFFF"/>
          </w:rPr>
          <w:t>https://moi-universitet.ru?utm_source=mautic&amp;utm_medium=email&amp;utm_campaign=24.03.20</w:t>
        </w:r>
      </w:hyperlink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+%D0%AE%D0%9B+%D0%94%D0%B5%D1%80%D0%BA%D0%B0%D1%87&amp;utm_content=Как</w:t>
      </w:r>
      <w:proofErr w:type="gram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организовать дистанционное обучение школьников + полезные ресурсы&gt;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&lt;</w:t>
      </w:r>
      <w:hyperlink r:id="rId15" w:tgtFrame="_blank" w:tooltip="https://mautic.moi-uni.ru/email/5e79b6b6d31d8212022754.gif" w:history="1">
        <w:r>
          <w:rPr>
            <w:rStyle w:val="a3"/>
            <w:rFonts w:ascii="Arial" w:hAnsi="Arial" w:cs="Arial"/>
            <w:color w:val="315EFB"/>
            <w:sz w:val="23"/>
            <w:szCs w:val="23"/>
            <w:u w:val="none"/>
            <w:shd w:val="clear" w:color="auto" w:fill="FFFFFF"/>
          </w:rPr>
          <w:t>https://mautic.moi-uni.ru/email/5e79b6b6d31d8212022754.gif</w:t>
        </w:r>
      </w:hyperlink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&gt;</w:t>
      </w:r>
    </w:p>
    <w:sectPr w:rsidR="00E903DD" w:rsidSect="004A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3DD"/>
    <w:rsid w:val="004A5425"/>
    <w:rsid w:val="00E9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3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s%3A//mautic.moi-uni.ru/r/0d7fd8413b98cc34806340108%3Fct%3DYTo1OntzOjY6InNvdXJjZSI7YToyOntpOjA7czo1OiJlbWFpbCI7aToxO2k6MzI5O31zOjU6ImVtYWlsIjtpOjMyOTtzOjQ6InN0YXQiO3M6MjI6IjVlNzliNmI2ZDMxZDgyMTIwMjI3NTQiO3M6NDoibGVhZCI7czo2OiIxNTI0MDkiO3M6NzoiY2hhbm5lbCI7YToxOntzOjU6ImVtYWlsIjtpOjMyOTt9fQ%253D%253D%26&amp;hash=34ca2ee3aa2e1f7461318835628426aa" TargetMode="External"/><Relationship Id="rId13" Type="http://schemas.openxmlformats.org/officeDocument/2006/relationships/hyperlink" Target="https://mail.rambler.ru/m/redirect?url=http%3A//www.moi-universitet.ru&amp;hash=084de11b0bf69b347b64f3a1b318cf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rambler.ru/m/redirect?url=https%3A//mautic.moi-uni.ru/r/2f1d52ae59afeb762eab091f1%3Fct%3DYTo1OntzOjY6InNvdXJjZSI7YToyOntpOjA7czo1OiJlbWFpbCI7aToxO2k6MzI5O31zOjU6ImVtYWlsIjtpOjMyOTtzOjQ6InN0YXQiO3M6MjI6IjVlNzliNmI2ZDMxZDgyMTIwMjI3NTQiO3M6NDoibGVhZCI7czo2OiIxNTI0MDkiO3M6NzoiY2hhbm5lbCI7YToxOntzOjU6ImVtYWlsIjtpOjMyOTt9fQ%253D%253D%26&amp;hash=6470168f67f5c728f4d12ad82851be8c" TargetMode="External"/><Relationship Id="rId12" Type="http://schemas.openxmlformats.org/officeDocument/2006/relationships/hyperlink" Target="https://mail.rambler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s%3A//mautic.moi-uni.ru/r/aeff0bda0ca25b69763ae41c1%3Fct%3DYTo1OntzOjY6InNvdXJjZSI7YToyOntpOjA7czo1OiJlbWFpbCI7aToxO2k6MzI5O31zOjU6ImVtYWlsIjtpOjMyOTtzOjQ6InN0YXQiO3M6MjI6IjVlNzliNmI2ZDMxZDgyMTIwMjI3NTQiO3M6NDoibGVhZCI7czo2OiIxNTI0MDkiO3M6NzoiY2hhbm5lbCI7YToxOntzOjU6ImVtYWlsIjtpOjMyOTt9fQ%253D%253D%26&amp;hash=fb24b8ec0d4aa0d68f4ca19a7104dde0" TargetMode="External"/><Relationship Id="rId11" Type="http://schemas.openxmlformats.org/officeDocument/2006/relationships/hyperlink" Target="https://mail.rambler.ru/m/redirect?url=https%3A//mautic.moi-uni.ru/email/unsubscribe/5e79b6b6d31d8212022754%2520&amp;hash=5384195152c61a9a1f9ac45bfa4f16c2" TargetMode="External"/><Relationship Id="rId5" Type="http://schemas.openxmlformats.org/officeDocument/2006/relationships/hyperlink" Target="https://mail.rambler.ru/m/redirect?url=https%3A//mautic.moi-uni.ru/r/08d7d3afedb31599c63732085%3Fct%3DYTo1OntzOjY6InNvdXJjZSI7YToyOntpOjA7czo1OiJlbWFpbCI7aToxO2k6MzI5O31zOjU6ImVtYWlsIjtpOjMyOTtzOjQ6InN0YXQiO3M6MjI6IjVlNzliNmI2ZDMxZDgyMTIwMjI3NTQiO3M6NDoibGVhZCI7czo2OiIxNTI0MDkiO3M6NzoiY2hhbm5lbCI7YToxOntzOjU6ImVtYWlsIjtpOjMyOTt9fQ%253D%253D%26&amp;hash=84a397727f2a985978c51429e735d997" TargetMode="External"/><Relationship Id="rId15" Type="http://schemas.openxmlformats.org/officeDocument/2006/relationships/hyperlink" Target="https://mail.rambler.ru/m/redirect?url=https%3A//mautic.moi-uni.ru/email/5e79b6b6d31d8212022754.gif&amp;hash=7a45ae33390582558ef89966a5c1a984" TargetMode="External"/><Relationship Id="rId10" Type="http://schemas.openxmlformats.org/officeDocument/2006/relationships/hyperlink" Target="https://mail.rambler.ru/m/redirect?url=https%3A//moi-universitet.ru/kontaktnaya-informaciya%3Futm_source%3Dmautic%26utm_medium%3Demail%26utm_campaign%3D24.03.20&amp;hash=59ea6abce14d31eeff7aecd53af137b4" TargetMode="External"/><Relationship Id="rId4" Type="http://schemas.openxmlformats.org/officeDocument/2006/relationships/hyperlink" Target="https://mail.rambler.ru/m/redirect?url=https%3A//mautic.moi-uni.ru/media/images/c399167791f3e867d190a8ba90db1f6d.jpeg&amp;hash=95318dbe0500dc6fa6265ea33dda6771" TargetMode="External"/><Relationship Id="rId9" Type="http://schemas.openxmlformats.org/officeDocument/2006/relationships/hyperlink" Target="https://mail.rambler.ru/m/redirect?url=https%3A//mautic.moi-uni.ru/r/4e6749e4f342cedf255284147%3Fct%3DYTo1OntzOjY6InNvdXJjZSI7YToyOntpOjA7czo1OiJlbWFpbCI7aToxO2k6MzI5O31zOjU6ImVtYWlsIjtpOjMyOTtzOjQ6InN0YXQiO3M6MjI6IjVlNzliNmI2ZDMxZDgyMTIwMjI3NTQiO3M6NDoibGVhZCI7czo2OiIxNTI0MDkiO3M6NzoiY2hhbm5lbCI7YToxOntzOjU6ImVtYWlsIjtpOjMyOTt9fQ%253D%253D%26&amp;hash=3cacd73e8addc9b8a3da9e916fb07f97" TargetMode="External"/><Relationship Id="rId14" Type="http://schemas.openxmlformats.org/officeDocument/2006/relationships/hyperlink" Target="https://mail.rambler.ru/m/redirect?url=https%3A//moi-universitet.ru%3Futm_source%3Dmautic%26utm_medium%3Demail%26utm_campaign%3D24.03.20&amp;hash=7be5d2de67187f348c50cb51ee31a7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1449</Words>
  <Characters>8264</Characters>
  <Application>Microsoft Office Word</Application>
  <DocSecurity>0</DocSecurity>
  <Lines>68</Lines>
  <Paragraphs>19</Paragraphs>
  <ScaleCrop>false</ScaleCrop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2020-03-27T09:00:00Z</dcterms:created>
  <dcterms:modified xsi:type="dcterms:W3CDTF">2020-03-27T09:01:00Z</dcterms:modified>
</cp:coreProperties>
</file>